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DBB76D2F-4C4B-46A7-92F3-22A4BF30D861}"/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